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bookmarkStart w:id="0" w:name="__DdeLink__27_315916499"/>
      <w:bookmarkEnd w:id="0"/>
      <w:r>
        <w:rPr>
          <w:sz w:val="24"/>
          <w:szCs w:val="24"/>
        </w:rPr>
        <w:t>Imię i nazwisko………………………………………………………………………………… Klasa………………..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Jeżeli w klasie jest więcej niż jedna osoba o takim samym imieniu, dopisz jej nazwisko.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Z kim z klasy najbardziej lubisz spędzać przerwy? </w:t>
      </w:r>
      <w:r>
        <w:rPr>
          <w:i/>
          <w:iCs/>
          <w:sz w:val="24"/>
          <w:szCs w:val="24"/>
        </w:rPr>
        <w:t>Wymień maksymalnie 3 osoby.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Jakim trzem osobom z klasy powierzyłbyś swój sekret? </w:t>
      </w:r>
      <w:r>
        <w:rPr>
          <w:i/>
          <w:iCs/>
          <w:sz w:val="24"/>
          <w:szCs w:val="24"/>
        </w:rPr>
        <w:t>Wymień maksymalnie 3 osoby.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/>
      </w:pPr>
      <w:r>
        <w:rPr/>
      </w:r>
      <w:bookmarkStart w:id="3" w:name="__DdeLink__27_315916499"/>
      <w:bookmarkStart w:id="4" w:name="__DdeLink__27_315916499"/>
      <w:bookmarkEnd w:id="4"/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>Imię i nazwisko………………………………………………………………………………… Klasa………………..</w:t>
      </w:r>
    </w:p>
    <w:p>
      <w:pPr>
        <w:pStyle w:val="Normal"/>
        <w:rPr/>
      </w:pPr>
      <w:r>
        <w:rPr>
          <w:sz w:val="24"/>
          <w:szCs w:val="24"/>
        </w:rPr>
        <w:t>Jeżeli w klasie jest więcej niż jedna osoba o takim samym imieniu, dopisz jej nazwisko.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5" w:name="_GoBack1"/>
      <w:bookmarkStart w:id="6" w:name="_GoBack1"/>
      <w:bookmarkEnd w:id="6"/>
    </w:p>
    <w:p>
      <w:pPr>
        <w:pStyle w:val="Normal"/>
        <w:rPr/>
      </w:pPr>
      <w:r>
        <w:rPr>
          <w:sz w:val="24"/>
          <w:szCs w:val="24"/>
        </w:rPr>
        <w:t xml:space="preserve">Z kim z klasy najbardziej lubisz spędzać przerwy? </w:t>
      </w:r>
      <w:r>
        <w:rPr>
          <w:i/>
          <w:iCs/>
          <w:sz w:val="24"/>
          <w:szCs w:val="24"/>
        </w:rPr>
        <w:t>Wymień maksymalnie 3 osoby.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Jakim trzem osobom z klasy powierzyłbyś swój sekret? </w:t>
      </w:r>
      <w:r>
        <w:rPr>
          <w:i/>
          <w:iCs/>
          <w:sz w:val="24"/>
          <w:szCs w:val="24"/>
        </w:rPr>
        <w:t>Wymień maksymalnie 3 osoby.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9251af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251af"/>
    <w:rPr>
      <w:vertAlign w:val="superscript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c3fd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251af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c3f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fd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LibreOffice/6.0.7.3$Linux_X86_64 LibreOffice_project/00m0$Build-3</Application>
  <Pages>2</Pages>
  <Words>110</Words>
  <Characters>854</Characters>
  <CharactersWithSpaces>932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2019-01-08T20:19:00Z</dcterms:created>
  <dc:creator>Karolina Rutniewska</dc:creator>
  <dc:description/>
  <dc:language>en-US</dc:language>
  <cp:lastModifiedBy>Łukasz Jochemczyk</cp:lastModifiedBy>
  <dcterms:modified xsi:type="dcterms:W3CDTF">2019-01-14T14:08:01Z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